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78815" cy="73469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34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38" w:lineRule="auto"/>
        <w:ind w:left="5762" w:right="5112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7" w:lineRule="auto"/>
        <w:ind w:left="5765" w:right="5112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30" w:line="276" w:lineRule="auto"/>
        <w:ind w:left="5763" w:right="511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Instituto Federal de Educação, Ciência e Tecnologia do Rio Grande do Sul Campus Porto Alegre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8890" distT="0" distL="0" distR="12700">
                <wp:extent cx="10211435" cy="372192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9500" y="3481350"/>
                          <a:ext cx="10173000" cy="348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5" w:line="240"/>
                              <w:ind w:left="0" w:right="147.6620006561279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SOLICITAÇÃO DE APROVEITAMENTO DE ESTUDOS - MPIE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8890" distT="0" distL="0" distR="12700">
                <wp:extent cx="10211435" cy="372192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1435" cy="3721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4"/>
          <w:tab w:val="left" w:leader="none" w:pos="16042"/>
        </w:tabs>
        <w:spacing w:after="0" w:before="100" w:line="360" w:lineRule="auto"/>
        <w:ind w:left="132" w:right="20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aluno(a) regularmente matriculado(a) no curso</w:t>
      </w:r>
      <w:r w:rsidDel="00000000" w:rsidR="00000000" w:rsidRPr="00000000">
        <w:rPr>
          <w:sz w:val="20"/>
          <w:szCs w:val="20"/>
          <w:rtl w:val="0"/>
        </w:rPr>
        <w:t xml:space="preserve"> de Pós-Graduação </w:t>
      </w:r>
      <w:r w:rsidDel="00000000" w:rsidR="00000000" w:rsidRPr="00000000">
        <w:rPr>
          <w:i w:val="1"/>
          <w:sz w:val="20"/>
          <w:szCs w:val="20"/>
          <w:rtl w:val="0"/>
        </w:rPr>
        <w:t xml:space="preserve">Stricto Sensu</w:t>
      </w:r>
      <w:r w:rsidDel="00000000" w:rsidR="00000000" w:rsidRPr="00000000">
        <w:rPr>
          <w:sz w:val="20"/>
          <w:szCs w:val="20"/>
          <w:rtl w:val="0"/>
        </w:rPr>
        <w:t xml:space="preserve">– Mestrado Profissional em Informática na Educação, campus Porto Alegre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</w:t>
      </w:r>
      <w:r w:rsidDel="00000000" w:rsidR="00000000" w:rsidRPr="00000000">
        <w:rPr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neste Campus, venho solicitar, o aproveitamento de Estudos nas disciplinas/componentes curriculares abaixo relacionadas, sendo as informações fornecidas e comprovadas em documentos anexos a este processo, e portanto, de minha inteira responsabilidade: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</w:t>
      </w:r>
    </w:p>
    <w:tbl>
      <w:tblPr>
        <w:tblStyle w:val="Table1"/>
        <w:tblW w:w="16185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1365"/>
        <w:gridCol w:w="2370"/>
        <w:gridCol w:w="2715"/>
        <w:gridCol w:w="810"/>
        <w:gridCol w:w="735"/>
        <w:gridCol w:w="690"/>
        <w:gridCol w:w="1065"/>
        <w:gridCol w:w="6435"/>
        <w:tblGridChange w:id="0">
          <w:tblGrid>
            <w:gridCol w:w="1365"/>
            <w:gridCol w:w="2370"/>
            <w:gridCol w:w="2715"/>
            <w:gridCol w:w="810"/>
            <w:gridCol w:w="735"/>
            <w:gridCol w:w="690"/>
            <w:gridCol w:w="1065"/>
            <w:gridCol w:w="643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50.3937007874016" w:right="455.31496062992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PREENCHIMENTO PELO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0E">
            <w:pPr>
              <w:spacing w:before="70" w:lineRule="auto"/>
              <w:ind w:left="141.7322834645671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PARECER DO COLEGIADO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(preenchido pela Coordenação)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9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49.60629921259844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da disciplina no IFRS que quer aproveitar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before="80" w:line="24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na instituição de ensino onde foi cursada a disciplina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141.7322834645671" w:right="81.14173228346488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Deferido / 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/ Critérios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right="49.606299212598444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Código da disciplina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ind w:left="141.7322834645671" w:right="52.08661417322844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atual da disciplina que quer aproveitar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Instituição ensino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Ano/ semestre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Nota/ Conceito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.141732283464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81.141732283464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2"/>
                <w:tab w:val="left" w:leader="none" w:pos="3311"/>
                <w:tab w:val="left" w:leader="none" w:pos="4350"/>
                <w:tab w:val="left" w:leader="none" w:pos="10083"/>
              </w:tabs>
              <w:spacing w:after="0" w:before="122" w:line="233" w:lineRule="auto"/>
              <w:ind w:left="107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**Observações: </w:t>
            </w:r>
          </w:p>
        </w:tc>
      </w:tr>
      <w:tr>
        <w:trPr>
          <w:cantSplit w:val="0"/>
          <w:trHeight w:val="915.93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do requerimento: _____/_____/________. </w:t>
            </w:r>
          </w:p>
          <w:p w:rsidR="00000000" w:rsidDel="00000000" w:rsidP="00000000" w:rsidRDefault="00000000" w:rsidRPr="00000000" w14:paraId="00000047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do Requerente: </w:t>
            </w:r>
          </w:p>
          <w:p w:rsidR="00000000" w:rsidDel="00000000" w:rsidP="00000000" w:rsidRDefault="00000000" w:rsidRPr="00000000" w14:paraId="00000048">
            <w:pPr>
              <w:widowControl w:val="1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a" w:space="0" w:sz="8" w:val="single"/>
              <w:right w:color="000000" w:space="0" w:sz="8" w:val="single"/>
            </w:tcBorders>
            <w:tcMar>
              <w:left w:w="83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Aprovado: 1) em reunião do colegiado na data ____/_____/____    ou    </w:t>
            </w:r>
          </w:p>
          <w:p w:rsidR="00000000" w:rsidDel="00000000" w:rsidP="00000000" w:rsidRDefault="00000000" w:rsidRPr="00000000" w14:paraId="0000004E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2) Ad referendum na data  ____/_____/____ </w:t>
            </w:r>
          </w:p>
          <w:p w:rsidR="00000000" w:rsidDel="00000000" w:rsidP="00000000" w:rsidRDefault="00000000" w:rsidRPr="00000000" w14:paraId="0000004F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da Coordenação: </w:t>
            </w:r>
          </w:p>
          <w:p w:rsidR="00000000" w:rsidDel="00000000" w:rsidP="00000000" w:rsidRDefault="00000000" w:rsidRPr="00000000" w14:paraId="00000050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182" w:lineRule="auto"/>
        <w:ind w:left="5762" w:right="511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182" w:lineRule="auto"/>
        <w:ind w:left="5762" w:right="511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182" w:lineRule="auto"/>
        <w:ind w:left="5762" w:right="511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182" w:lineRule="auto"/>
        <w:ind w:left="5762" w:right="511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182" w:lineRule="auto"/>
        <w:ind w:left="5762" w:right="511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182" w:lineRule="auto"/>
        <w:ind w:left="5762" w:right="51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5614"/>
          <w:tab w:val="left" w:leader="none" w:pos="16042"/>
        </w:tabs>
        <w:spacing w:before="100" w:line="360" w:lineRule="auto"/>
        <w:ind w:left="132" w:right="20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85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1365"/>
        <w:gridCol w:w="2205"/>
        <w:gridCol w:w="2700"/>
        <w:gridCol w:w="810"/>
        <w:gridCol w:w="795"/>
        <w:gridCol w:w="810"/>
        <w:gridCol w:w="1065"/>
        <w:gridCol w:w="6435"/>
        <w:tblGridChange w:id="0">
          <w:tblGrid>
            <w:gridCol w:w="1365"/>
            <w:gridCol w:w="2205"/>
            <w:gridCol w:w="2700"/>
            <w:gridCol w:w="810"/>
            <w:gridCol w:w="795"/>
            <w:gridCol w:w="810"/>
            <w:gridCol w:w="1065"/>
            <w:gridCol w:w="64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before="77" w:lineRule="auto"/>
              <w:ind w:left="850.3937007874016" w:right="455.31496062992176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PREENCHIMENTO PELO ESTUDANTE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60">
            <w:pPr>
              <w:spacing w:before="70" w:lineRule="auto"/>
              <w:ind w:left="141.7322834645671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PARECER DO COLEGIADO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(preenchido pela Coordenação)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ind w:right="49.60629921259844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da disciplina no IFRS que quer aproveitar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na instituição de ensino onde foi cursada a disciplina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8">
            <w:pPr>
              <w:ind w:left="141.7322834645671" w:right="81.14173228346488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Deferido / 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9">
            <w:pPr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/ Critérios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ind w:right="49.606299212598444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Código da disciplina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ind w:left="141.7322834645671" w:right="52.08661417322844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atual da disciplina que quer aproveitar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Instituição ensino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Ano/ semestre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before="80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Nota/ Conceito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ind w:left="141.7322834645671" w:right="81.14173228346488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Deferido / 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/ Critérios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B5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Mestrado Profissional em Informática na Educação, de acordo com o estabelecido no artigo 39 e 40. 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Outra______________________________________________________________  _______________________________________________________________________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leader="none" w:pos="2882"/>
                <w:tab w:val="left" w:leader="none" w:pos="3311"/>
                <w:tab w:val="left" w:leader="none" w:pos="4350"/>
                <w:tab w:val="left" w:leader="none" w:pos="10083"/>
              </w:tabs>
              <w:spacing w:before="122" w:line="233" w:lineRule="auto"/>
              <w:ind w:left="10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**Observações: </w:t>
            </w:r>
          </w:p>
        </w:tc>
      </w:tr>
      <w:tr>
        <w:trPr>
          <w:cantSplit w:val="0"/>
          <w:trHeight w:val="915.93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do requerimento: _____/_____/________. </w:t>
            </w:r>
          </w:p>
          <w:p w:rsidR="00000000" w:rsidDel="00000000" w:rsidP="00000000" w:rsidRDefault="00000000" w:rsidRPr="00000000" w14:paraId="000000C1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do Requerente: </w:t>
            </w:r>
          </w:p>
          <w:p w:rsidR="00000000" w:rsidDel="00000000" w:rsidP="00000000" w:rsidRDefault="00000000" w:rsidRPr="00000000" w14:paraId="000000C2">
            <w:pPr>
              <w:widowControl w:val="1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a" w:space="0" w:sz="8" w:val="single"/>
              <w:right w:color="000000" w:space="0" w:sz="8" w:val="single"/>
            </w:tcBorders>
            <w:tcMar>
              <w:left w:w="8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Aprovado: 1) em reunião do colegiado na data ____/_____/____         ou        </w:t>
            </w:r>
          </w:p>
          <w:p w:rsidR="00000000" w:rsidDel="00000000" w:rsidP="00000000" w:rsidRDefault="00000000" w:rsidRPr="00000000" w14:paraId="000000C8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2) Ad referendum na data  ____/_____/____ </w:t>
            </w:r>
          </w:p>
          <w:p w:rsidR="00000000" w:rsidDel="00000000" w:rsidP="00000000" w:rsidRDefault="00000000" w:rsidRPr="00000000" w14:paraId="000000C9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da Coordenação: </w:t>
            </w:r>
          </w:p>
          <w:p w:rsidR="00000000" w:rsidDel="00000000" w:rsidP="00000000" w:rsidRDefault="00000000" w:rsidRPr="00000000" w14:paraId="000000CA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line="276" w:lineRule="auto"/>
        <w:ind w:left="5765" w:right="5112" w:firstLine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0" w:top="260" w:left="280" w:right="2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15" w:lineRule="auto"/>
      <w:ind w:left="4983" w:right="498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15" w:lineRule="auto"/>
      <w:ind w:left="4983" w:right="498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15" w:lineRule="auto"/>
      <w:ind w:left="4983" w:right="498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15" w:lineRule="auto"/>
      <w:ind w:left="4983" w:right="498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FGa8bH0QkXI5NpoWgt/ThMjswA==">CgMxLjA4AHIhMTFCYzlvLXl0alBRbzczUXpzZnNiM1NMOTlMT1dzMUgt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2018-03-21T00:00:00Z</vt:lpwstr>
  </property>
  <property fmtid="{D5CDD505-2E9C-101B-9397-08002B2CF9AE}" pid="4" name="Creator">
    <vt:lpwstr>PScript5.dll Version 5.2.2</vt:lpwstr>
  </property>
  <property fmtid="{D5CDD505-2E9C-101B-9397-08002B2CF9AE}" pid="5" name="LastSaved">
    <vt:lpwstr>2023-12-15T00:00:00Z</vt:lpwstr>
  </property>
</Properties>
</file>